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Начальнику Управления социальной защиты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населения Чебаркульского городского округа                                                                   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                               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от гр. _____________________________________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      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без сокращений,</w:t>
      </w:r>
      <w:proofErr w:type="gramEnd"/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а также статус лиц</w:t>
      </w:r>
      <w:proofErr w:type="gramStart"/>
      <w:r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мать,отец,лицо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их заменяющее)               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(сведения   о   документе,    удостоверяющем</w:t>
      </w:r>
      <w:proofErr w:type="gramEnd"/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личность  (вид   документа,  удостоверяющего</w:t>
      </w:r>
      <w:proofErr w:type="gramEnd"/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личность, серия и номер документа, кем выдан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документ, дата его выдачи))</w:t>
      </w:r>
      <w:proofErr w:type="gramEnd"/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зарегистрированно</w:t>
      </w:r>
      <w:proofErr w:type="gramStart"/>
      <w:r>
        <w:rPr>
          <w:rFonts w:ascii="Times New Roman" w:hAnsi="Times New Roman" w:cs="Times New Roman"/>
          <w:sz w:val="22"/>
          <w:szCs w:val="22"/>
        </w:rPr>
        <w:t>й(</w:t>
      </w:r>
      <w:proofErr w:type="gramEnd"/>
      <w:r>
        <w:rPr>
          <w:rFonts w:ascii="Times New Roman" w:hAnsi="Times New Roman" w:cs="Times New Roman"/>
          <w:sz w:val="22"/>
          <w:szCs w:val="22"/>
        </w:rPr>
        <w:t>ого) по адресу: 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(почтовый   индекс,   наименование  региона,</w:t>
      </w:r>
      <w:proofErr w:type="gramEnd"/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района,  города,  иного  населенного пункта,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улицы, номера дома, корпуса, квартиры)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место фактического проживания ______________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(почтовый   индекс,   наименование  региона,</w:t>
      </w:r>
      <w:proofErr w:type="gramEnd"/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района,  города,  иного  населенного пункта,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улицы, номера дома, корпуса, квартиры)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второй родитель зарегистрирован по адресу: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адрес электронной почты ____________________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ИНН заявителя, другого родителя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(усыновителя, опекуна) детей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СНИЛС     заявителя,     другого    родителя</w:t>
      </w:r>
    </w:p>
    <w:p w:rsidR="00663807" w:rsidRDefault="00663807" w:rsidP="0066380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(усыновителя, опекуна) детей _______________</w:t>
      </w:r>
    </w:p>
    <w:p w:rsidR="00663807" w:rsidRDefault="00663807" w:rsidP="00663807">
      <w:pPr>
        <w:ind w:firstLine="851"/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телефон (с указанием кода)__________________</w:t>
      </w:r>
    </w:p>
    <w:p w:rsidR="00663807" w:rsidRDefault="00663807" w:rsidP="00663807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663807" w:rsidRDefault="00663807" w:rsidP="00663807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hAnsi="Times New Roman"/>
          <w:b w:val="0"/>
          <w:bCs/>
          <w:sz w:val="22"/>
          <w:szCs w:val="22"/>
          <w:lang w:eastAsia="en-US"/>
        </w:rPr>
        <w:t>ЗАЯВЛЕНИЕ</w:t>
      </w:r>
    </w:p>
    <w:p w:rsidR="00663807" w:rsidRDefault="00663807" w:rsidP="00663807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bookmarkStart w:id="0" w:name="_GoBack"/>
      <w:r>
        <w:rPr>
          <w:rFonts w:ascii="Times New Roman" w:hAnsi="Times New Roman"/>
          <w:b w:val="0"/>
          <w:bCs/>
          <w:sz w:val="22"/>
          <w:szCs w:val="22"/>
          <w:lang w:eastAsia="en-US"/>
        </w:rPr>
        <w:t>о выдаче справки о среднедушевом доходе семьи или доходе одиноко проживающего гражданина для оказания бесплатной юридической помощи</w:t>
      </w:r>
    </w:p>
    <w:bookmarkEnd w:id="0"/>
    <w:p w:rsidR="00663807" w:rsidRDefault="00663807" w:rsidP="00663807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663807" w:rsidRDefault="00663807" w:rsidP="0066380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Прошу  выдать  мне  справку  о  признании  меня (моей семьи) </w:t>
      </w:r>
      <w:proofErr w:type="gramStart"/>
      <w:r>
        <w:rPr>
          <w:rFonts w:ascii="Times New Roman" w:hAnsi="Times New Roman"/>
          <w:b w:val="0"/>
          <w:bCs/>
          <w:sz w:val="22"/>
          <w:szCs w:val="22"/>
          <w:lang w:eastAsia="en-US"/>
        </w:rPr>
        <w:t>малоимущим</w:t>
      </w:r>
      <w:proofErr w:type="gramEnd"/>
      <w:r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(малоимущей)  для  получения   бесплатной юридической помощи.</w:t>
      </w:r>
    </w:p>
    <w:p w:rsidR="00663807" w:rsidRDefault="00663807" w:rsidP="00663807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663807" w:rsidRDefault="00663807" w:rsidP="00663807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hAnsi="Times New Roman"/>
          <w:b w:val="0"/>
          <w:bCs/>
          <w:sz w:val="22"/>
          <w:szCs w:val="22"/>
          <w:lang w:eastAsia="en-US"/>
        </w:rPr>
        <w:t>Сведения о составе семьи (членах семьи):</w:t>
      </w:r>
    </w:p>
    <w:p w:rsidR="00663807" w:rsidRDefault="00663807" w:rsidP="0066380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855"/>
        <w:gridCol w:w="2494"/>
        <w:gridCol w:w="2608"/>
      </w:tblGrid>
      <w:tr w:rsidR="00663807" w:rsidTr="00663807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Ф.И.О. членов семьи </w:t>
            </w:r>
            <w:hyperlink r:id="rId5" w:anchor="Par87" w:history="1">
              <w:r>
                <w:rPr>
                  <w:rStyle w:val="a4"/>
                  <w:color w:val="auto"/>
                  <w:sz w:val="22"/>
                  <w:szCs w:val="22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 родства</w:t>
            </w:r>
          </w:p>
        </w:tc>
      </w:tr>
      <w:tr w:rsidR="00663807" w:rsidTr="006638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63807" w:rsidTr="0066380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663807" w:rsidRDefault="00663807" w:rsidP="0066380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663807" w:rsidRDefault="00663807" w:rsidP="0066380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заявлению прилагаю следующие документы:</w:t>
      </w:r>
    </w:p>
    <w:p w:rsidR="00663807" w:rsidRDefault="00663807" w:rsidP="0066380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4"/>
        <w:gridCol w:w="5303"/>
        <w:gridCol w:w="3194"/>
      </w:tblGrid>
      <w:tr w:rsidR="00663807" w:rsidTr="006638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Наименование документов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листов</w:t>
            </w:r>
          </w:p>
        </w:tc>
      </w:tr>
      <w:tr w:rsidR="00663807" w:rsidTr="006638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или иной документ, удостоверяющий </w:t>
            </w:r>
            <w:r>
              <w:rPr>
                <w:sz w:val="22"/>
                <w:szCs w:val="22"/>
                <w:lang w:eastAsia="en-US"/>
              </w:rPr>
              <w:lastRenderedPageBreak/>
              <w:t>личность заявителя</w:t>
            </w:r>
          </w:p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807" w:rsidTr="006638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документ, подтверждающий полномочия представителя действовать от имени заявителя (в случае подачи заявления представителем)</w:t>
            </w:r>
          </w:p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807" w:rsidTr="006638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документы, содержащие сведения о составе семьи заявителя и степени родства ее членов</w:t>
            </w:r>
          </w:p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807" w:rsidTr="006638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документы, содержащие сведения о фактически полученных доходах каждого члена семьи за три последних календарных месяца, предшествующих месяцу подачи заявления</w:t>
            </w:r>
          </w:p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807" w:rsidTr="006638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трудовая книжка*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7" w:rsidRDefault="006638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663807" w:rsidRDefault="00663807" w:rsidP="0066380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663807" w:rsidRDefault="00663807" w:rsidP="0066380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</w:t>
      </w:r>
    </w:p>
    <w:p w:rsidR="00663807" w:rsidRDefault="00663807" w:rsidP="0066380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663807" w:rsidRDefault="00663807" w:rsidP="0066380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Правильность сообщаемых сведений подтверждаю.</w:t>
      </w:r>
    </w:p>
    <w:p w:rsidR="00663807" w:rsidRDefault="00663807" w:rsidP="00663807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hAnsi="Times New Roman"/>
          <w:b w:val="0"/>
          <w:bCs/>
          <w:sz w:val="22"/>
          <w:szCs w:val="22"/>
          <w:lang w:eastAsia="en-US"/>
        </w:rPr>
        <w:t>Я   предупрежден</w:t>
      </w:r>
      <w:proofErr w:type="gramStart"/>
      <w:r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(-</w:t>
      </w:r>
      <w:proofErr w:type="gramEnd"/>
      <w:r>
        <w:rPr>
          <w:rFonts w:ascii="Times New Roman" w:hAnsi="Times New Roman"/>
          <w:b w:val="0"/>
          <w:bCs/>
          <w:sz w:val="22"/>
          <w:szCs w:val="22"/>
          <w:lang w:eastAsia="en-US"/>
        </w:rPr>
        <w:t>а)  об  ответственности  за  предоставление  ложной информации  или недостоверных (поддельных) документов. Подтверждаю, что мне известно  о  том, что представление мною любой ложной информации может быть поводом  для  отказа  в выдаче мне справки. Против проверки предоставленных мною сведений не возражаю.</w:t>
      </w:r>
    </w:p>
    <w:p w:rsidR="00663807" w:rsidRDefault="00663807" w:rsidP="00663807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_____________________</w:t>
      </w:r>
    </w:p>
    <w:p w:rsidR="00663807" w:rsidRDefault="00663807" w:rsidP="00663807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      (подпись)</w:t>
      </w:r>
    </w:p>
    <w:p w:rsidR="00663807" w:rsidRDefault="00663807" w:rsidP="00663807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proofErr w:type="gramStart"/>
      <w:r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Даю  свое  согласие  на обработку своих персональных данных Управлением социальной защиты населения  Чебаркульского городского округа с целью исполнения полномочий исполнительных   органов   государственной   власти   субъектов  Российской Федерации,   органов   местного   самоуправления   и  функций  организаций, участвующих в предоставлении соответственно государственных и муниципальных услуг,  предусмотренных  Федеральным  </w:t>
      </w:r>
      <w:hyperlink r:id="rId6" w:history="1">
        <w:r>
          <w:rPr>
            <w:rStyle w:val="a4"/>
            <w:rFonts w:ascii="Times New Roman" w:hAnsi="Times New Roman"/>
            <w:b w:val="0"/>
            <w:bCs/>
            <w:color w:val="auto"/>
            <w:sz w:val="22"/>
            <w:szCs w:val="22"/>
            <w:u w:val="none"/>
            <w:lang w:eastAsia="en-US"/>
          </w:rPr>
          <w:t>законом</w:t>
        </w:r>
      </w:hyperlink>
      <w:r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от 27 июля 2010 года №  210-ФЗ «Об  организации  предоставления  государственных  и  муниципальных услуг», включая   регистрацию   субъекта  персональных</w:t>
      </w:r>
      <w:proofErr w:type="gramEnd"/>
      <w:r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данных  на  едином  портале государственных   и  муниципальных  услуг  и  (или)  региональных  порталах государственных и муниципальных услуг.</w:t>
      </w:r>
    </w:p>
    <w:p w:rsidR="00663807" w:rsidRDefault="00663807" w:rsidP="00663807">
      <w:pPr>
        <w:pStyle w:val="1"/>
        <w:keepNext w:val="0"/>
        <w:tabs>
          <w:tab w:val="left" w:pos="7399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_____________________</w:t>
      </w:r>
      <w:r>
        <w:rPr>
          <w:rFonts w:ascii="Times New Roman" w:hAnsi="Times New Roman"/>
          <w:b w:val="0"/>
          <w:bCs/>
          <w:sz w:val="22"/>
          <w:szCs w:val="22"/>
          <w:lang w:eastAsia="en-US"/>
        </w:rPr>
        <w:tab/>
        <w:t>__________</w:t>
      </w:r>
    </w:p>
    <w:p w:rsidR="00663807" w:rsidRDefault="00663807" w:rsidP="00663807">
      <w:pPr>
        <w:pStyle w:val="1"/>
        <w:keepNext w:val="0"/>
        <w:tabs>
          <w:tab w:val="left" w:pos="7399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    (подпись)</w:t>
      </w:r>
      <w:r>
        <w:rPr>
          <w:rFonts w:ascii="Times New Roman" w:hAnsi="Times New Roman"/>
          <w:b w:val="0"/>
          <w:bCs/>
          <w:sz w:val="22"/>
          <w:szCs w:val="22"/>
          <w:lang w:eastAsia="en-US"/>
        </w:rPr>
        <w:tab/>
        <w:t>(дата)</w:t>
      </w:r>
    </w:p>
    <w:p w:rsidR="00663807" w:rsidRDefault="00663807" w:rsidP="00663807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случае отсутствия  трудовой книжки в заявлении указываются сведения о том, что заявитель нигде не работал и не работает по трудовому договору, не осуществляет деятельность в качестве индивидуального предпринимателя.</w:t>
      </w:r>
    </w:p>
    <w:p w:rsidR="00663807" w:rsidRDefault="00663807" w:rsidP="00663807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663807" w:rsidRDefault="00663807" w:rsidP="00663807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663807" w:rsidRDefault="00663807" w:rsidP="00663807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BE2A70" w:rsidRDefault="00BE2A70"/>
    <w:sectPr w:rsidR="00BE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C"/>
    <w:rsid w:val="00663807"/>
    <w:rsid w:val="00BE2A70"/>
    <w:rsid w:val="00FA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3807"/>
    <w:pPr>
      <w:keepNext/>
      <w:outlineLvl w:val="0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807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6638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63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638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3807"/>
    <w:pPr>
      <w:keepNext/>
      <w:outlineLvl w:val="0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807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6638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63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63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2D0B506D08ADAE14E9094BB1ED5C0267E9C46E9CDEE00C067CF9E84PAT4E" TargetMode="External"/><Relationship Id="rId5" Type="http://schemas.openxmlformats.org/officeDocument/2006/relationships/hyperlink" Target="file:///C:\Users\user\Desktop\&#1073;&#1077;&#1089;&#1087;&#1083;&#1072;&#1090;&#1085;&#1072;&#1103;%20&#1102;&#1088;&#1080;&#1076;&#1080;&#1095;&#1077;&#1089;&#1082;&#1072;&#1103;%20&#1087;&#1086;&#1084;&#1086;&#1097;&#1100;\&#1053;&#1086;&#1088;&#1084;&#1072;&#1090;&#1080;&#1074;&#1085;&#1099;&#1077;%20&#1087;&#1088;&#1072;&#1074;&#1086;&#1074;&#1099;&#1077;%20&#1072;&#1082;&#1090;&#1099;\&#1055;&#1086;&#1089;&#1090;&#1072;&#1085;&#1086;&#1074;&#1083;&#1077;&#1085;&#1080;&#1077;%20&#1072;&#1076;&#1084;&#1080;&#1085;&#1080;&#1089;&#1090;&#1088;&#1072;&#1094;&#1080;&#1080;%20&#1063;&#1043;&#1054;%20&#1086;&#1090;%2002.10.2018%20&#1075;.%20&#8470;%206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2025-01-22T07:56:00Z</dcterms:created>
  <dcterms:modified xsi:type="dcterms:W3CDTF">2025-01-22T07:58:00Z</dcterms:modified>
</cp:coreProperties>
</file>